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925F" w14:textId="77777777" w:rsidR="00B95430" w:rsidRDefault="00B95430" w:rsidP="00B95430"/>
    <w:tbl>
      <w:tblPr>
        <w:tblW w:w="9420" w:type="dxa"/>
        <w:tblLook w:val="04A0" w:firstRow="1" w:lastRow="0" w:firstColumn="1" w:lastColumn="0" w:noHBand="0" w:noVBand="1"/>
      </w:tblPr>
      <w:tblGrid>
        <w:gridCol w:w="2160"/>
        <w:gridCol w:w="2928"/>
        <w:gridCol w:w="1842"/>
        <w:gridCol w:w="2490"/>
      </w:tblGrid>
      <w:tr w:rsidR="00B95430" w:rsidRPr="00136FE3" w14:paraId="10122ABB" w14:textId="77777777" w:rsidTr="00483839">
        <w:trPr>
          <w:trHeight w:val="46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2FCB" w14:textId="06B84DB1" w:rsidR="00B95430" w:rsidRPr="00136FE3" w:rsidRDefault="00B95430" w:rsidP="00483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136FE3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36"/>
                <w:szCs w:val="36"/>
              </w:rPr>
              <w:t>华人福音基督教会</w:t>
            </w:r>
            <w:r w:rsidR="000B546F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36"/>
                <w:szCs w:val="36"/>
              </w:rPr>
              <w:t xml:space="preserve"> 凯瑞堂 </w:t>
            </w:r>
            <w:r w:rsidRPr="00136FE3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36"/>
                <w:szCs w:val="36"/>
              </w:rPr>
              <w:t>欢迎</w:t>
            </w:r>
            <w:r w:rsidRPr="00136FE3">
              <w:rPr>
                <w:rFonts w:ascii="Microsoft YaHei" w:eastAsia="Microsoft YaHei" w:hAnsi="Microsoft YaHei" w:cs="Microsoft YaHei"/>
                <w:b/>
                <w:bCs/>
                <w:color w:val="000000"/>
                <w:sz w:val="36"/>
                <w:szCs w:val="36"/>
              </w:rPr>
              <w:t>您</w:t>
            </w:r>
          </w:p>
        </w:tc>
      </w:tr>
      <w:tr w:rsidR="00B95430" w:rsidRPr="00136FE3" w14:paraId="6537B38F" w14:textId="77777777" w:rsidTr="00483839">
        <w:trPr>
          <w:trHeight w:val="36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350" w14:textId="46F13D95" w:rsidR="00B95430" w:rsidRPr="00136FE3" w:rsidRDefault="00B95430" w:rsidP="0048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Welcome to Chinese Christian Mission Church (CCMC)</w:t>
            </w:r>
            <w:r w:rsidR="000B54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B546F">
              <w:rPr>
                <w:rFonts w:ascii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Cary</w:t>
            </w:r>
          </w:p>
        </w:tc>
      </w:tr>
      <w:tr w:rsidR="00B95430" w:rsidRPr="00136FE3" w14:paraId="344E56D9" w14:textId="77777777" w:rsidTr="00483839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6A70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中文姓名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01D56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2D21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年龄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8"/>
                <w:szCs w:val="28"/>
              </w:rPr>
              <w:t>段</w:t>
            </w:r>
          </w:p>
        </w:tc>
        <w:tc>
          <w:tcPr>
            <w:tcW w:w="2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305D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18</w:t>
            </w:r>
            <w:r w:rsidRPr="00136FE3">
              <w:rPr>
                <w:rFonts w:ascii="Arial" w:eastAsia="Times New Roman" w:hAnsi="Arial" w:cs="Arial"/>
                <w:b/>
                <w:color w:val="000000"/>
              </w:rPr>
              <w:t>~29 / 30~39 / 40~49</w:t>
            </w:r>
          </w:p>
        </w:tc>
      </w:tr>
      <w:tr w:rsidR="00B95430" w:rsidRPr="00136FE3" w14:paraId="59439329" w14:textId="77777777" w:rsidTr="00483839">
        <w:trPr>
          <w:trHeight w:val="315"/>
        </w:trPr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8E6F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i</w:t>
            </w: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 Chinese</w:t>
            </w:r>
          </w:p>
        </w:tc>
        <w:tc>
          <w:tcPr>
            <w:tcW w:w="2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1CBA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F4B1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</w:t>
            </w: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 xml:space="preserve"> </w:t>
            </w:r>
            <w:r w:rsidRPr="00136FE3">
              <w:rPr>
                <w:rFonts w:ascii="Arial" w:hAnsi="Arial" w:cs="Arial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24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246E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36FE3">
              <w:rPr>
                <w:rFonts w:ascii="Arial" w:eastAsia="Times New Roman" w:hAnsi="Arial" w:cs="Arial"/>
                <w:b/>
                <w:color w:val="000000"/>
              </w:rPr>
              <w:t>50~59 / 60~69 / 70+</w:t>
            </w:r>
          </w:p>
        </w:tc>
      </w:tr>
      <w:tr w:rsidR="00B95430" w:rsidRPr="00136FE3" w14:paraId="1BEE8F84" w14:textId="77777777" w:rsidTr="00483839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7D6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英文名字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92B58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CE6D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DDF3" w14:textId="77777777" w:rsidR="00B95430" w:rsidRPr="00136FE3" w:rsidRDefault="00B95430" w:rsidP="0048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男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</w:t>
            </w: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女</w:t>
            </w:r>
          </w:p>
        </w:tc>
      </w:tr>
      <w:tr w:rsidR="00B95430" w:rsidRPr="00136FE3" w14:paraId="7E02FEC8" w14:textId="77777777" w:rsidTr="00483839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56F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i</w:t>
            </w: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 English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BEF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73AC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8200" w14:textId="77777777" w:rsidR="00B95430" w:rsidRPr="00136FE3" w:rsidRDefault="00B95430" w:rsidP="0048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        F</w:t>
            </w:r>
          </w:p>
        </w:tc>
      </w:tr>
      <w:tr w:rsidR="00B95430" w:rsidRPr="00136FE3" w14:paraId="66F6220A" w14:textId="77777777" w:rsidTr="00483839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351E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3A07C" w14:textId="77777777" w:rsidR="00B95430" w:rsidRPr="00136FE3" w:rsidRDefault="00B95430" w:rsidP="0048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6F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06DB2" w14:textId="77777777" w:rsidR="00B95430" w:rsidRPr="00136FE3" w:rsidRDefault="00B95430" w:rsidP="0048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6F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056D" w14:textId="77777777" w:rsidR="00B95430" w:rsidRPr="00136FE3" w:rsidRDefault="00B95430" w:rsidP="0048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6F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430" w:rsidRPr="00136FE3" w14:paraId="01C6B0E1" w14:textId="77777777" w:rsidTr="00483839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B978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Address: 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F048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E322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 &amp; State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5542" w14:textId="77777777" w:rsidR="00B95430" w:rsidRPr="00136FE3" w:rsidRDefault="00B95430" w:rsidP="0048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 Code</w:t>
            </w:r>
          </w:p>
        </w:tc>
      </w:tr>
      <w:tr w:rsidR="00B95430" w:rsidRPr="00136FE3" w14:paraId="48A27161" w14:textId="77777777" w:rsidTr="00483839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4A6E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03BA0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358D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F468E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95430" w:rsidRPr="00136FE3" w14:paraId="3E15FB6F" w14:textId="77777777" w:rsidTr="00483839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6E22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C44D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8F6B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E6B8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5430" w:rsidRPr="00136FE3" w14:paraId="100493FA" w14:textId="77777777" w:rsidTr="00483839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9BF3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到访原因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AB630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FB1F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停留时间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DAA20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95430" w:rsidRPr="00136FE3" w14:paraId="0785BB43" w14:textId="77777777" w:rsidTr="00483839">
        <w:trPr>
          <w:trHeight w:val="315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8529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Reason for coming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373C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long for staying?</w:t>
            </w:r>
          </w:p>
        </w:tc>
      </w:tr>
      <w:tr w:rsidR="00B95430" w:rsidRPr="00136FE3" w14:paraId="6C181F18" w14:textId="77777777" w:rsidTr="00483839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B13D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537F7" w14:textId="77777777" w:rsidR="00B95430" w:rsidRPr="00136FE3" w:rsidRDefault="00B95430" w:rsidP="0048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6F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F185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基督徒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本人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5FA4" w14:textId="77777777" w:rsidR="00B95430" w:rsidRPr="00136FE3" w:rsidRDefault="00B95430" w:rsidP="0048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是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8"/>
                <w:szCs w:val="28"/>
              </w:rPr>
              <w:t>/Y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</w:t>
            </w: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否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8"/>
                <w:szCs w:val="28"/>
              </w:rPr>
              <w:t>/N</w:t>
            </w:r>
          </w:p>
        </w:tc>
      </w:tr>
      <w:tr w:rsidR="00B95430" w:rsidRPr="00136FE3" w14:paraId="62C8AC1A" w14:textId="77777777" w:rsidTr="00483839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A1F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Place of birth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C196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67BE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 you Christian?</w:t>
            </w:r>
          </w:p>
        </w:tc>
      </w:tr>
      <w:tr w:rsidR="00B95430" w:rsidRPr="00136FE3" w14:paraId="5F2EF5A5" w14:textId="77777777" w:rsidTr="00483839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79B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学生或访学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C04E" w14:textId="77777777" w:rsidR="00B95430" w:rsidRPr="00136FE3" w:rsidRDefault="00B95430" w:rsidP="0048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是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/Y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</w:t>
            </w: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否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8"/>
                <w:szCs w:val="28"/>
              </w:rPr>
              <w:t>/N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58DC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3D8BF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95430" w:rsidRPr="00136FE3" w14:paraId="2BF1BDB3" w14:textId="77777777" w:rsidTr="00483839">
        <w:trPr>
          <w:trHeight w:val="315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A81D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 or Visiting Scholar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2CF6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yes, School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name</w:t>
            </w:r>
          </w:p>
        </w:tc>
      </w:tr>
      <w:tr w:rsidR="00B95430" w:rsidRPr="00136FE3" w14:paraId="54F2C9DD" w14:textId="77777777" w:rsidTr="00483839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37D1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配偶姓名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54B2E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001A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基督徒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配偶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977F" w14:textId="77777777" w:rsidR="00B95430" w:rsidRPr="00136FE3" w:rsidRDefault="00B95430" w:rsidP="00483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是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8"/>
                <w:szCs w:val="28"/>
              </w:rPr>
              <w:t>/Y</w:t>
            </w: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</w:t>
            </w: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否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8"/>
                <w:szCs w:val="28"/>
              </w:rPr>
              <w:t>/N</w:t>
            </w:r>
          </w:p>
        </w:tc>
      </w:tr>
      <w:tr w:rsidR="00B95430" w:rsidRPr="00136FE3" w14:paraId="24D9EBBC" w14:textId="77777777" w:rsidTr="00483839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FE41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of Spouse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A45C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1F5C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 spouse Christian?</w:t>
            </w:r>
          </w:p>
        </w:tc>
      </w:tr>
      <w:tr w:rsidR="00B95430" w:rsidRPr="00136FE3" w14:paraId="29E26934" w14:textId="77777777" w:rsidTr="00483839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4092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子女人数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0080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F1B6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其它信息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BAA55" w14:textId="77777777" w:rsidR="00B95430" w:rsidRPr="00136FE3" w:rsidRDefault="00B95430" w:rsidP="00483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6F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430" w:rsidRPr="00136FE3" w14:paraId="4C5BEA0A" w14:textId="77777777" w:rsidTr="00483839">
        <w:trPr>
          <w:trHeight w:val="315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C023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of Children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ED28" w14:textId="77777777" w:rsidR="00B95430" w:rsidRPr="00136FE3" w:rsidRDefault="00B95430" w:rsidP="0048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DD9" w14:textId="77777777" w:rsidR="00B95430" w:rsidRPr="00136FE3" w:rsidRDefault="00B95430" w:rsidP="0048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430" w:rsidRPr="00136FE3" w14:paraId="1E883E02" w14:textId="77777777" w:rsidTr="00483839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61EA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邀请人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F42F8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12C4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Microsoft YaHei" w:eastAsia="Microsoft YaHei" w:hAnsi="Microsoft YaHei" w:cs="Microsoft YaHei"/>
                <w:color w:val="000000"/>
                <w:sz w:val="28"/>
                <w:szCs w:val="28"/>
              </w:rPr>
              <w:t>填写日期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1A79F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95430" w:rsidRPr="00136FE3" w14:paraId="7D07008C" w14:textId="77777777" w:rsidTr="00483839">
        <w:trPr>
          <w:trHeight w:val="315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8287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Who invited you to this Church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70E7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6F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0B22" w14:textId="77777777" w:rsidR="00B95430" w:rsidRPr="00136FE3" w:rsidRDefault="00B95430" w:rsidP="0048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85DF02A" w14:textId="600B7D4E" w:rsidR="00642371" w:rsidRDefault="00642371"/>
    <w:sectPr w:rsidR="006423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0D02" w14:textId="77777777" w:rsidR="00EA10FD" w:rsidRDefault="00EA10FD" w:rsidP="00DF6793">
      <w:pPr>
        <w:spacing w:after="0" w:line="240" w:lineRule="auto"/>
      </w:pPr>
      <w:r>
        <w:separator/>
      </w:r>
    </w:p>
  </w:endnote>
  <w:endnote w:type="continuationSeparator" w:id="0">
    <w:p w14:paraId="50F4BCED" w14:textId="77777777" w:rsidR="00EA10FD" w:rsidRDefault="00EA10FD" w:rsidP="00DF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F136" w14:textId="7807E3FF" w:rsidR="00DF6793" w:rsidRPr="001E6002" w:rsidRDefault="00DF6793" w:rsidP="00DF6793">
    <w:pPr>
      <w:jc w:val="center"/>
      <w:rPr>
        <w:rFonts w:ascii="KaiTi" w:eastAsia="KaiTi" w:hAnsi="KaiTi"/>
        <w:color w:val="0070C0"/>
        <w:sz w:val="24"/>
        <w:szCs w:val="24"/>
      </w:rPr>
    </w:pPr>
    <w:r w:rsidRPr="001E6002">
      <w:rPr>
        <w:rFonts w:ascii="KaiTi" w:eastAsia="KaiTi" w:hAnsi="KaiTi" w:hint="eastAsia"/>
        <w:color w:val="0070C0"/>
        <w:sz w:val="24"/>
        <w:szCs w:val="24"/>
      </w:rPr>
      <w:t xml:space="preserve">传扬福音，直至地极  </w:t>
    </w:r>
    <w:r w:rsidRPr="001E6002">
      <w:rPr>
        <w:rFonts w:ascii="Times New Roman" w:hAnsi="Times New Roman" w:cs="Times New Roman"/>
        <w:color w:val="0070C0"/>
        <w:sz w:val="24"/>
        <w:szCs w:val="24"/>
      </w:rPr>
      <w:t>Preach the gospel to the end of the world</w:t>
    </w:r>
  </w:p>
  <w:p w14:paraId="297F5C98" w14:textId="034BD745" w:rsidR="00DF6793" w:rsidRDefault="00DF6793">
    <w:pPr>
      <w:pStyle w:val="Footer"/>
    </w:pPr>
  </w:p>
  <w:p w14:paraId="4D688B72" w14:textId="77777777" w:rsidR="00DF6793" w:rsidRDefault="00DF6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3FFDF" w14:textId="77777777" w:rsidR="00EA10FD" w:rsidRDefault="00EA10FD" w:rsidP="00DF6793">
      <w:pPr>
        <w:spacing w:after="0" w:line="240" w:lineRule="auto"/>
      </w:pPr>
      <w:r>
        <w:separator/>
      </w:r>
    </w:p>
  </w:footnote>
  <w:footnote w:type="continuationSeparator" w:id="0">
    <w:p w14:paraId="0FE6892A" w14:textId="77777777" w:rsidR="00EA10FD" w:rsidRDefault="00EA10FD" w:rsidP="00DF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CA0A0" w14:textId="66C4E3F5" w:rsidR="00DF6793" w:rsidRDefault="0064237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8B1C01" wp14:editId="00379D01">
              <wp:simplePos x="0" y="0"/>
              <wp:positionH relativeFrom="column">
                <wp:posOffset>3819525</wp:posOffset>
              </wp:positionH>
              <wp:positionV relativeFrom="paragraph">
                <wp:posOffset>36195</wp:posOffset>
              </wp:positionV>
              <wp:extent cx="2124075" cy="704850"/>
              <wp:effectExtent l="0" t="0" r="952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E74F4" w14:textId="5928D48D" w:rsidR="005771EF" w:rsidRPr="005771EF" w:rsidRDefault="000B546F" w:rsidP="005771E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KaiTi" w:hAnsi="Times New Roman" w:cs="Times New Roman"/>
                              <w:sz w:val="24"/>
                              <w:szCs w:val="24"/>
                            </w:rPr>
                            <w:t>CCMC Cary</w:t>
                          </w:r>
                        </w:p>
                        <w:p w14:paraId="0FF976CE" w14:textId="5159DAB6" w:rsidR="005771EF" w:rsidRPr="005771EF" w:rsidRDefault="000B546F" w:rsidP="005771E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4"/>
                              <w:szCs w:val="24"/>
                            </w:rPr>
                            <w:t>car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  <w:r w:rsidR="005771EF" w:rsidRPr="005771E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.ccmcnc.org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B1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75pt;margin-top:2.85pt;width:167.2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fAHgIAABs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" stroked="f">
              <v:textbox>
                <w:txbxContent>
                  <w:p w14:paraId="2E9E74F4" w14:textId="5928D48D" w:rsidR="005771EF" w:rsidRPr="005771EF" w:rsidRDefault="000B546F" w:rsidP="005771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KaiTi" w:hAnsi="Times New Roman" w:cs="Times New Roman"/>
                        <w:sz w:val="24"/>
                        <w:szCs w:val="24"/>
                      </w:rPr>
                      <w:t>CCMC Cary</w:t>
                    </w:r>
                  </w:p>
                  <w:p w14:paraId="0FF976CE" w14:textId="5159DAB6" w:rsidR="005771EF" w:rsidRPr="005771EF" w:rsidRDefault="000B546F" w:rsidP="005771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4"/>
                        <w:szCs w:val="24"/>
                      </w:rPr>
                      <w:t>car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  <w:r w:rsidR="005771EF" w:rsidRPr="005771E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.ccmcnc.org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666F7" wp14:editId="2A6A1555">
              <wp:simplePos x="0" y="0"/>
              <wp:positionH relativeFrom="column">
                <wp:posOffset>0</wp:posOffset>
              </wp:positionH>
              <wp:positionV relativeFrom="paragraph">
                <wp:posOffset>790575</wp:posOffset>
              </wp:positionV>
              <wp:extent cx="6153150" cy="0"/>
              <wp:effectExtent l="0" t="1905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8C6BC" id="Straight Connector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2.25pt" to="484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" strokecolor="red" strokeweight="2.5pt">
              <v:stroke joinstyle="miter"/>
            </v:line>
          </w:pict>
        </mc:Fallback>
      </mc:AlternateContent>
    </w:r>
    <w:r w:rsidR="00DF6793">
      <w:rPr>
        <w:noProof/>
      </w:rPr>
      <w:drawing>
        <wp:inline distT="0" distB="0" distL="0" distR="0" wp14:anchorId="4AD5E612" wp14:editId="5F9C2CD1">
          <wp:extent cx="2749550" cy="876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93"/>
    <w:rsid w:val="000B546F"/>
    <w:rsid w:val="001E6002"/>
    <w:rsid w:val="00274E14"/>
    <w:rsid w:val="0039243E"/>
    <w:rsid w:val="005771EF"/>
    <w:rsid w:val="00636730"/>
    <w:rsid w:val="00642371"/>
    <w:rsid w:val="00695D3A"/>
    <w:rsid w:val="007E4229"/>
    <w:rsid w:val="0084047F"/>
    <w:rsid w:val="00A23315"/>
    <w:rsid w:val="00B95430"/>
    <w:rsid w:val="00CD5AF8"/>
    <w:rsid w:val="00DA1108"/>
    <w:rsid w:val="00DF6793"/>
    <w:rsid w:val="00E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82A36"/>
  <w15:chartTrackingRefBased/>
  <w15:docId w15:val="{BD34A443-2375-4AC8-8FB6-359D7E1C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93"/>
  </w:style>
  <w:style w:type="paragraph" w:styleId="Footer">
    <w:name w:val="footer"/>
    <w:basedOn w:val="Normal"/>
    <w:link w:val="FooterChar"/>
    <w:uiPriority w:val="99"/>
    <w:unhideWhenUsed/>
    <w:rsid w:val="00DF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328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Tennyson</dc:creator>
  <cp:keywords/>
  <dc:description/>
  <cp:lastModifiedBy>Xin Wang</cp:lastModifiedBy>
  <cp:revision>2</cp:revision>
  <dcterms:created xsi:type="dcterms:W3CDTF">2020-11-16T04:14:00Z</dcterms:created>
  <dcterms:modified xsi:type="dcterms:W3CDTF">2020-11-16T04:14:00Z</dcterms:modified>
</cp:coreProperties>
</file>